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D85C" w14:textId="72F950F5" w:rsidR="00B0034F" w:rsidRPr="00857FF6" w:rsidRDefault="00E86352" w:rsidP="00857FF6">
      <w:pPr>
        <w:jc w:val="center"/>
        <w:rPr>
          <w:rFonts w:ascii="Arial" w:hAnsi="Arial" w:cs="Arial"/>
          <w:b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57FF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1A3C422" wp14:editId="39BC13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22542" cy="1271699"/>
            <wp:effectExtent l="0" t="0" r="0" b="5080"/>
            <wp:wrapSquare wrapText="bothSides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1DCD9AE-4DB2-4E11-A659-5C90FD9F04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1DCD9AE-4DB2-4E11-A659-5C90FD9F04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542" cy="1271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FF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43EA23D" wp14:editId="4D10F502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2022542" cy="1271699"/>
            <wp:effectExtent l="0" t="0" r="0" b="508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1DCD9AE-4DB2-4E11-A659-5C90FD9F04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1DCD9AE-4DB2-4E11-A659-5C90FD9F04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542" cy="1271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F6" w:rsidRPr="00857FF6">
        <w:rPr>
          <w:rFonts w:ascii="Arial" w:hAnsi="Arial" w:cs="Arial"/>
          <w:b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Sleep</w:t>
      </w:r>
    </w:p>
    <w:p w14:paraId="07E198DF" w14:textId="013DD02A" w:rsidR="00857FF6" w:rsidRPr="00857FF6" w:rsidRDefault="00857FF6" w:rsidP="00857FF6">
      <w:pPr>
        <w:jc w:val="center"/>
        <w:rPr>
          <w:rFonts w:ascii="Arial" w:hAnsi="Arial" w:cs="Arial"/>
        </w:rPr>
      </w:pPr>
    </w:p>
    <w:p w14:paraId="329DB754" w14:textId="35126FDD" w:rsidR="00857FF6" w:rsidRDefault="00857FF6">
      <w:pPr>
        <w:rPr>
          <w:rFonts w:ascii="Arial" w:hAnsi="Arial" w:cs="Arial"/>
        </w:rPr>
      </w:pPr>
      <w:r w:rsidRPr="00857FF6">
        <w:rPr>
          <w:rFonts w:ascii="Arial" w:hAnsi="Arial" w:cs="Arial"/>
        </w:rPr>
        <w:t>Fill in the below sleep diary for the next 7 days to help you answer the questions below…</w:t>
      </w:r>
    </w:p>
    <w:p w14:paraId="1F5A3074" w14:textId="77777777" w:rsidR="00F40475" w:rsidRDefault="00F40475">
      <w:pPr>
        <w:rPr>
          <w:rFonts w:ascii="Arial" w:hAnsi="Arial" w:cs="Arial"/>
        </w:rPr>
      </w:pPr>
    </w:p>
    <w:tbl>
      <w:tblPr>
        <w:tblStyle w:val="TableGrid"/>
        <w:tblW w:w="15460" w:type="dxa"/>
        <w:tblLook w:val="04A0" w:firstRow="1" w:lastRow="0" w:firstColumn="1" w:lastColumn="0" w:noHBand="0" w:noVBand="1"/>
      </w:tblPr>
      <w:tblGrid>
        <w:gridCol w:w="3129"/>
        <w:gridCol w:w="1880"/>
        <w:gridCol w:w="1672"/>
        <w:gridCol w:w="1706"/>
        <w:gridCol w:w="1865"/>
        <w:gridCol w:w="1634"/>
        <w:gridCol w:w="1865"/>
        <w:gridCol w:w="1709"/>
      </w:tblGrid>
      <w:tr w:rsidR="0046492F" w14:paraId="4CD559B3" w14:textId="77777777" w:rsidTr="0046492F">
        <w:trPr>
          <w:trHeight w:val="188"/>
        </w:trPr>
        <w:tc>
          <w:tcPr>
            <w:tcW w:w="3129" w:type="dxa"/>
          </w:tcPr>
          <w:p w14:paraId="799D8F7F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14:paraId="2C96F9B1" w14:textId="00EEC839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</w:t>
            </w:r>
          </w:p>
        </w:tc>
        <w:tc>
          <w:tcPr>
            <w:tcW w:w="1672" w:type="dxa"/>
          </w:tcPr>
          <w:p w14:paraId="36F5CD33" w14:textId="0F7D7267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</w:t>
            </w:r>
          </w:p>
        </w:tc>
        <w:tc>
          <w:tcPr>
            <w:tcW w:w="1706" w:type="dxa"/>
          </w:tcPr>
          <w:p w14:paraId="0ECDE576" w14:textId="49AA2AD0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</w:t>
            </w:r>
          </w:p>
        </w:tc>
        <w:tc>
          <w:tcPr>
            <w:tcW w:w="1865" w:type="dxa"/>
          </w:tcPr>
          <w:p w14:paraId="0BE8A1BC" w14:textId="350EC53F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4</w:t>
            </w:r>
          </w:p>
        </w:tc>
        <w:tc>
          <w:tcPr>
            <w:tcW w:w="1634" w:type="dxa"/>
          </w:tcPr>
          <w:p w14:paraId="76914FCF" w14:textId="72D819DE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5</w:t>
            </w:r>
          </w:p>
        </w:tc>
        <w:tc>
          <w:tcPr>
            <w:tcW w:w="1865" w:type="dxa"/>
          </w:tcPr>
          <w:p w14:paraId="3FAF9FFA" w14:textId="384721FF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6</w:t>
            </w:r>
          </w:p>
        </w:tc>
        <w:tc>
          <w:tcPr>
            <w:tcW w:w="1709" w:type="dxa"/>
          </w:tcPr>
          <w:p w14:paraId="4F990353" w14:textId="5768F323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7</w:t>
            </w:r>
          </w:p>
        </w:tc>
      </w:tr>
      <w:tr w:rsidR="0046492F" w14:paraId="1D2F81C7" w14:textId="77777777" w:rsidTr="0046492F">
        <w:trPr>
          <w:trHeight w:val="439"/>
        </w:trPr>
        <w:tc>
          <w:tcPr>
            <w:tcW w:w="3129" w:type="dxa"/>
          </w:tcPr>
          <w:p w14:paraId="2FDEF43B" w14:textId="345D879F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 the week</w:t>
            </w:r>
          </w:p>
        </w:tc>
        <w:tc>
          <w:tcPr>
            <w:tcW w:w="1880" w:type="dxa"/>
          </w:tcPr>
          <w:p w14:paraId="174C4ADC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64E0A213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18B6B009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338C09C9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1E60268F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69B3FAD0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38A9E69D" w14:textId="77777777" w:rsidR="0046492F" w:rsidRDefault="0046492F">
            <w:pPr>
              <w:rPr>
                <w:rFonts w:ascii="Arial" w:hAnsi="Arial" w:cs="Arial"/>
              </w:rPr>
            </w:pPr>
          </w:p>
        </w:tc>
      </w:tr>
      <w:tr w:rsidR="0046492F" w14:paraId="5D79DD85" w14:textId="77777777" w:rsidTr="0046492F">
        <w:trPr>
          <w:trHeight w:val="418"/>
        </w:trPr>
        <w:tc>
          <w:tcPr>
            <w:tcW w:w="3129" w:type="dxa"/>
          </w:tcPr>
          <w:p w14:paraId="429262B2" w14:textId="51B808CC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time did you go to bed?</w:t>
            </w:r>
          </w:p>
        </w:tc>
        <w:tc>
          <w:tcPr>
            <w:tcW w:w="1880" w:type="dxa"/>
          </w:tcPr>
          <w:p w14:paraId="04E1115F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96420A9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2145C13F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0C135D2A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DE9CE7A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6DA2FD54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20DD65A5" w14:textId="77777777" w:rsidR="0046492F" w:rsidRDefault="0046492F">
            <w:pPr>
              <w:rPr>
                <w:rFonts w:ascii="Arial" w:hAnsi="Arial" w:cs="Arial"/>
              </w:rPr>
            </w:pPr>
          </w:p>
        </w:tc>
      </w:tr>
      <w:tr w:rsidR="00E86352" w14:paraId="7E62E3E9" w14:textId="77777777" w:rsidTr="00F40475">
        <w:trPr>
          <w:trHeight w:val="1152"/>
        </w:trPr>
        <w:tc>
          <w:tcPr>
            <w:tcW w:w="3129" w:type="dxa"/>
          </w:tcPr>
          <w:p w14:paraId="2C5E6A1B" w14:textId="37C9E4A8" w:rsidR="00E86352" w:rsidRDefault="00E86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before trying to sleep?</w:t>
            </w:r>
          </w:p>
        </w:tc>
        <w:tc>
          <w:tcPr>
            <w:tcW w:w="1880" w:type="dxa"/>
          </w:tcPr>
          <w:p w14:paraId="3D195F2E" w14:textId="77777777" w:rsidR="00E86352" w:rsidRDefault="00E86352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11654B98" w14:textId="77777777" w:rsidR="00E86352" w:rsidRDefault="00E86352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7611BE90" w14:textId="77777777" w:rsidR="00E86352" w:rsidRDefault="00E86352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21C88AEF" w14:textId="77777777" w:rsidR="00E86352" w:rsidRDefault="00E86352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2586A69A" w14:textId="77777777" w:rsidR="00E86352" w:rsidRDefault="00E86352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39B22921" w14:textId="77777777" w:rsidR="00E86352" w:rsidRDefault="00E86352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02E09FE6" w14:textId="77777777" w:rsidR="00E86352" w:rsidRDefault="00E86352">
            <w:pPr>
              <w:rPr>
                <w:rFonts w:ascii="Arial" w:hAnsi="Arial" w:cs="Arial"/>
              </w:rPr>
            </w:pPr>
          </w:p>
        </w:tc>
      </w:tr>
      <w:tr w:rsidR="00E86352" w14:paraId="517393BD" w14:textId="77777777" w:rsidTr="0046492F">
        <w:trPr>
          <w:trHeight w:val="418"/>
        </w:trPr>
        <w:tc>
          <w:tcPr>
            <w:tcW w:w="3129" w:type="dxa"/>
          </w:tcPr>
          <w:p w14:paraId="57E35883" w14:textId="2B4AE59F" w:rsidR="00E86352" w:rsidRDefault="00E86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time do you think you went to sleep?</w:t>
            </w:r>
          </w:p>
        </w:tc>
        <w:tc>
          <w:tcPr>
            <w:tcW w:w="1880" w:type="dxa"/>
          </w:tcPr>
          <w:p w14:paraId="47C778F9" w14:textId="77777777" w:rsidR="00E86352" w:rsidRDefault="00E86352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A78CB10" w14:textId="77777777" w:rsidR="00E86352" w:rsidRDefault="00E86352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17130027" w14:textId="77777777" w:rsidR="00E86352" w:rsidRDefault="00E86352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4EF99BC1" w14:textId="77777777" w:rsidR="00E86352" w:rsidRDefault="00E86352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8D90ECF" w14:textId="77777777" w:rsidR="00E86352" w:rsidRDefault="00E86352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1A19F0EB" w14:textId="77777777" w:rsidR="00E86352" w:rsidRDefault="00E86352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703C396A" w14:textId="77777777" w:rsidR="00E86352" w:rsidRDefault="00E86352">
            <w:pPr>
              <w:rPr>
                <w:rFonts w:ascii="Arial" w:hAnsi="Arial" w:cs="Arial"/>
              </w:rPr>
            </w:pPr>
          </w:p>
        </w:tc>
      </w:tr>
      <w:tr w:rsidR="0046492F" w14:paraId="3C66F32B" w14:textId="77777777" w:rsidTr="0046492F">
        <w:trPr>
          <w:trHeight w:val="188"/>
        </w:trPr>
        <w:tc>
          <w:tcPr>
            <w:tcW w:w="3129" w:type="dxa"/>
          </w:tcPr>
          <w:p w14:paraId="6469DA99" w14:textId="77777777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fall asleep…</w:t>
            </w:r>
          </w:p>
          <w:p w14:paraId="5A8E1C30" w14:textId="77777777" w:rsidR="0046492F" w:rsidRPr="0046492F" w:rsidRDefault="0046492F" w:rsidP="004649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492F">
              <w:rPr>
                <w:rFonts w:ascii="Arial" w:hAnsi="Arial" w:cs="Arial"/>
              </w:rPr>
              <w:t>Easily</w:t>
            </w:r>
          </w:p>
          <w:p w14:paraId="35A19C8A" w14:textId="77777777" w:rsidR="0046492F" w:rsidRPr="0046492F" w:rsidRDefault="0046492F" w:rsidP="004649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492F">
              <w:rPr>
                <w:rFonts w:ascii="Arial" w:hAnsi="Arial" w:cs="Arial"/>
              </w:rPr>
              <w:t>After some time</w:t>
            </w:r>
          </w:p>
          <w:p w14:paraId="273427B6" w14:textId="7ED3FBBB" w:rsidR="0046492F" w:rsidRPr="0046492F" w:rsidRDefault="0046492F" w:rsidP="004649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492F">
              <w:rPr>
                <w:rFonts w:ascii="Arial" w:hAnsi="Arial" w:cs="Arial"/>
              </w:rPr>
              <w:t>With difficulty</w:t>
            </w:r>
          </w:p>
        </w:tc>
        <w:tc>
          <w:tcPr>
            <w:tcW w:w="1880" w:type="dxa"/>
          </w:tcPr>
          <w:p w14:paraId="16E43647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C030E5F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2C4B1E6A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58DAA26C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695E1E0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4F0723A5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5FEF3F8A" w14:textId="77777777" w:rsidR="0046492F" w:rsidRDefault="0046492F">
            <w:pPr>
              <w:rPr>
                <w:rFonts w:ascii="Arial" w:hAnsi="Arial" w:cs="Arial"/>
              </w:rPr>
            </w:pPr>
          </w:p>
        </w:tc>
      </w:tr>
      <w:tr w:rsidR="0046492F" w14:paraId="383F50ED" w14:textId="77777777" w:rsidTr="00F40475">
        <w:trPr>
          <w:trHeight w:val="1390"/>
        </w:trPr>
        <w:tc>
          <w:tcPr>
            <w:tcW w:w="3129" w:type="dxa"/>
          </w:tcPr>
          <w:p w14:paraId="548B8280" w14:textId="6AB5872D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anything disturb your sleep? What?</w:t>
            </w:r>
          </w:p>
        </w:tc>
        <w:tc>
          <w:tcPr>
            <w:tcW w:w="1880" w:type="dxa"/>
          </w:tcPr>
          <w:p w14:paraId="071A4617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15FF8ED0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08168CB8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64212970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73F892C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0B7E54E0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088ABA78" w14:textId="77777777" w:rsidR="0046492F" w:rsidRDefault="0046492F">
            <w:pPr>
              <w:rPr>
                <w:rFonts w:ascii="Arial" w:hAnsi="Arial" w:cs="Arial"/>
              </w:rPr>
            </w:pPr>
          </w:p>
        </w:tc>
      </w:tr>
      <w:tr w:rsidR="0046492F" w14:paraId="71D52596" w14:textId="77777777" w:rsidTr="0046492F">
        <w:trPr>
          <w:trHeight w:val="188"/>
        </w:trPr>
        <w:tc>
          <w:tcPr>
            <w:tcW w:w="3129" w:type="dxa"/>
          </w:tcPr>
          <w:p w14:paraId="51ED5B0F" w14:textId="77777777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rate your sleep from 1-5?</w:t>
            </w:r>
          </w:p>
          <w:p w14:paraId="701077D3" w14:textId="643F118E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(1=very poor, 5=very good)</w:t>
            </w:r>
          </w:p>
        </w:tc>
        <w:tc>
          <w:tcPr>
            <w:tcW w:w="1880" w:type="dxa"/>
          </w:tcPr>
          <w:p w14:paraId="42D1D0CA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0643A808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6C91FBCB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37758020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1C11C53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586867AE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385E5BA6" w14:textId="77777777" w:rsidR="0046492F" w:rsidRDefault="0046492F">
            <w:pPr>
              <w:rPr>
                <w:rFonts w:ascii="Arial" w:hAnsi="Arial" w:cs="Arial"/>
              </w:rPr>
            </w:pPr>
          </w:p>
        </w:tc>
      </w:tr>
      <w:tr w:rsidR="0046492F" w14:paraId="43A5472A" w14:textId="77777777" w:rsidTr="0046492F">
        <w:trPr>
          <w:trHeight w:val="176"/>
        </w:trPr>
        <w:tc>
          <w:tcPr>
            <w:tcW w:w="3129" w:type="dxa"/>
          </w:tcPr>
          <w:p w14:paraId="190FCE07" w14:textId="152198CB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time did you wake up this morning?</w:t>
            </w:r>
          </w:p>
        </w:tc>
        <w:tc>
          <w:tcPr>
            <w:tcW w:w="1880" w:type="dxa"/>
          </w:tcPr>
          <w:p w14:paraId="0E5F90A1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033C18CE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33903FAC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3FE7831A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2F9D5037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411B2AAB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4A40B00C" w14:textId="77777777" w:rsidR="0046492F" w:rsidRDefault="0046492F">
            <w:pPr>
              <w:rPr>
                <w:rFonts w:ascii="Arial" w:hAnsi="Arial" w:cs="Arial"/>
              </w:rPr>
            </w:pPr>
          </w:p>
        </w:tc>
      </w:tr>
      <w:tr w:rsidR="0046492F" w14:paraId="2522E9B1" w14:textId="77777777" w:rsidTr="0046492F">
        <w:trPr>
          <w:trHeight w:val="188"/>
        </w:trPr>
        <w:tc>
          <w:tcPr>
            <w:tcW w:w="3129" w:type="dxa"/>
          </w:tcPr>
          <w:p w14:paraId="5E1637A1" w14:textId="77777777" w:rsidR="0046492F" w:rsidRDefault="004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feel when you woke up?</w:t>
            </w:r>
          </w:p>
          <w:p w14:paraId="1D293487" w14:textId="77777777" w:rsidR="0046492F" w:rsidRPr="0046492F" w:rsidRDefault="0046492F" w:rsidP="004649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6492F">
              <w:rPr>
                <w:rFonts w:ascii="Arial" w:hAnsi="Arial" w:cs="Arial"/>
              </w:rPr>
              <w:t>Refreshed</w:t>
            </w:r>
          </w:p>
          <w:p w14:paraId="4ECD3F97" w14:textId="77777777" w:rsidR="0046492F" w:rsidRPr="0046492F" w:rsidRDefault="0046492F" w:rsidP="004649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6492F">
              <w:rPr>
                <w:rFonts w:ascii="Arial" w:hAnsi="Arial" w:cs="Arial"/>
              </w:rPr>
              <w:t>OK</w:t>
            </w:r>
          </w:p>
          <w:p w14:paraId="6B93D0A3" w14:textId="0236E626" w:rsidR="0046492F" w:rsidRPr="0046492F" w:rsidRDefault="0046492F" w:rsidP="004649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6492F">
              <w:rPr>
                <w:rFonts w:ascii="Arial" w:hAnsi="Arial" w:cs="Arial"/>
              </w:rPr>
              <w:t>Tired</w:t>
            </w:r>
          </w:p>
        </w:tc>
        <w:tc>
          <w:tcPr>
            <w:tcW w:w="1880" w:type="dxa"/>
          </w:tcPr>
          <w:p w14:paraId="20B7DD93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8BC1AA8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73577918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7DCD744B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DF354B6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0B05A083" w14:textId="77777777" w:rsidR="0046492F" w:rsidRDefault="0046492F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71EB859F" w14:textId="77777777" w:rsidR="0046492F" w:rsidRDefault="0046492F">
            <w:pPr>
              <w:rPr>
                <w:rFonts w:ascii="Arial" w:hAnsi="Arial" w:cs="Arial"/>
              </w:rPr>
            </w:pPr>
          </w:p>
        </w:tc>
      </w:tr>
    </w:tbl>
    <w:p w14:paraId="01EEC7D5" w14:textId="480985C3" w:rsidR="00857FF6" w:rsidRDefault="00421C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have a regular sleep pattern? Why/why not?</w:t>
      </w:r>
    </w:p>
    <w:p w14:paraId="03659F07" w14:textId="2830AAB0" w:rsidR="00421C46" w:rsidRDefault="00421C46">
      <w:pPr>
        <w:rPr>
          <w:rFonts w:ascii="Arial" w:hAnsi="Arial" w:cs="Arial"/>
        </w:rPr>
      </w:pPr>
    </w:p>
    <w:p w14:paraId="6E10ED76" w14:textId="0BA5E64A" w:rsidR="00421C46" w:rsidRDefault="00421C46">
      <w:pPr>
        <w:rPr>
          <w:rFonts w:ascii="Arial" w:hAnsi="Arial" w:cs="Arial"/>
        </w:rPr>
      </w:pPr>
    </w:p>
    <w:p w14:paraId="76805A3B" w14:textId="77777777" w:rsidR="00F40475" w:rsidRDefault="00F40475">
      <w:pPr>
        <w:rPr>
          <w:rFonts w:ascii="Arial" w:hAnsi="Arial" w:cs="Arial"/>
        </w:rPr>
      </w:pPr>
    </w:p>
    <w:p w14:paraId="49074787" w14:textId="3CF19B63" w:rsidR="00421C46" w:rsidRDefault="00421C46">
      <w:pPr>
        <w:rPr>
          <w:rFonts w:ascii="Arial" w:hAnsi="Arial" w:cs="Arial"/>
        </w:rPr>
      </w:pPr>
    </w:p>
    <w:p w14:paraId="1BE2E8DA" w14:textId="24DC0821" w:rsidR="00421C46" w:rsidRPr="00857FF6" w:rsidRDefault="00421C46">
      <w:pPr>
        <w:rPr>
          <w:rFonts w:ascii="Arial" w:hAnsi="Arial" w:cs="Arial"/>
        </w:rPr>
      </w:pPr>
      <w:r>
        <w:rPr>
          <w:rFonts w:ascii="Arial" w:hAnsi="Arial" w:cs="Arial"/>
        </w:rPr>
        <w:t>Is there anything you think you could do which might help improve your sleep? (Be realistic!)</w:t>
      </w:r>
    </w:p>
    <w:sectPr w:rsidR="00421C46" w:rsidRPr="00857FF6" w:rsidSect="00464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0B05"/>
    <w:multiLevelType w:val="hybridMultilevel"/>
    <w:tmpl w:val="001A4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F660F"/>
    <w:multiLevelType w:val="hybridMultilevel"/>
    <w:tmpl w:val="226CD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F6"/>
    <w:rsid w:val="00421C46"/>
    <w:rsid w:val="0046492F"/>
    <w:rsid w:val="00857FF6"/>
    <w:rsid w:val="00B0034F"/>
    <w:rsid w:val="00E86352"/>
    <w:rsid w:val="00F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83D3"/>
  <w15:chartTrackingRefBased/>
  <w15:docId w15:val="{03FBDF61-16E4-4C73-A328-E0E3136A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 Moeligou</dc:creator>
  <cp:keywords/>
  <dc:description/>
  <cp:lastModifiedBy>Annette Le Moeligou</cp:lastModifiedBy>
  <cp:revision>4</cp:revision>
  <dcterms:created xsi:type="dcterms:W3CDTF">2020-04-30T07:02:00Z</dcterms:created>
  <dcterms:modified xsi:type="dcterms:W3CDTF">2020-05-01T05:34:00Z</dcterms:modified>
</cp:coreProperties>
</file>